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DB7BD" w14:textId="2B0F822E" w:rsidR="009F0345" w:rsidRDefault="009F0345"/>
    <w:p w14:paraId="4E289281" w14:textId="77777777" w:rsidR="00882203" w:rsidRDefault="00882203"/>
    <w:p w14:paraId="06E57A0F" w14:textId="77777777" w:rsidR="00882203" w:rsidRDefault="00882203" w:rsidP="00882203">
      <w:pPr>
        <w:spacing w:after="0"/>
      </w:pPr>
    </w:p>
    <w:p w14:paraId="7A3EE89A" w14:textId="72439236" w:rsidR="00882203" w:rsidRDefault="00882203" w:rsidP="00882203">
      <w:pPr>
        <w:spacing w:after="0"/>
      </w:pPr>
      <w:bookmarkStart w:id="0" w:name="_GoBack"/>
      <w:bookmarkEnd w:id="0"/>
    </w:p>
    <w:sectPr w:rsidR="0088220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4D4F5" w14:textId="77777777" w:rsidR="00B7067C" w:rsidRDefault="00B7067C" w:rsidP="00D77CCF">
      <w:pPr>
        <w:spacing w:after="0" w:line="240" w:lineRule="auto"/>
      </w:pPr>
      <w:r>
        <w:separator/>
      </w:r>
    </w:p>
  </w:endnote>
  <w:endnote w:type="continuationSeparator" w:id="0">
    <w:p w14:paraId="26054723" w14:textId="77777777" w:rsidR="00B7067C" w:rsidRDefault="00B7067C" w:rsidP="00D7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0F783" w14:textId="15121886" w:rsidR="00D77CCF" w:rsidRDefault="00294265" w:rsidP="00294265">
    <w:pPr>
      <w:pStyle w:val="Footer"/>
      <w:jc w:val="center"/>
    </w:pPr>
    <w:hyperlink r:id="rId1" w:history="1">
      <w:r w:rsidRPr="001710EC">
        <w:rPr>
          <w:rStyle w:val="Hyperlink"/>
        </w:rPr>
        <w:t>www.shelfordrugby.co.uk</w:t>
      </w:r>
    </w:hyperlink>
    <w:r>
      <w:t xml:space="preserve">   |   01223 843357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E160F" w14:textId="77777777" w:rsidR="00B7067C" w:rsidRDefault="00B7067C" w:rsidP="00D77CCF">
      <w:pPr>
        <w:spacing w:after="0" w:line="240" w:lineRule="auto"/>
      </w:pPr>
      <w:r>
        <w:separator/>
      </w:r>
    </w:p>
  </w:footnote>
  <w:footnote w:type="continuationSeparator" w:id="0">
    <w:p w14:paraId="21DED3C8" w14:textId="77777777" w:rsidR="00B7067C" w:rsidRDefault="00B7067C" w:rsidP="00D77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B10DB" w14:textId="77777777" w:rsidR="00D77CCF" w:rsidRPr="00D77CCF" w:rsidRDefault="00D77CCF" w:rsidP="00D77CCF">
    <w:pPr>
      <w:pStyle w:val="Header"/>
      <w:jc w:val="right"/>
      <w:rPr>
        <w:b/>
      </w:rPr>
    </w:pPr>
    <w:r w:rsidRPr="00D77CCF">
      <w:rPr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6582FB0E" wp14:editId="6CE628BE">
          <wp:simplePos x="0" y="0"/>
          <wp:positionH relativeFrom="column">
            <wp:posOffset>177240</wp:posOffset>
          </wp:positionH>
          <wp:positionV relativeFrom="paragraph">
            <wp:posOffset>-66400</wp:posOffset>
          </wp:positionV>
          <wp:extent cx="1023582" cy="941873"/>
          <wp:effectExtent l="0" t="0" r="5715" b="0"/>
          <wp:wrapNone/>
          <wp:docPr id="1" name="Picture 1" descr="C:\Users\Shelford\Desktop\Louis\Photos\Shelford 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lford\Desktop\Louis\Photos\Shelford Colo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582" cy="941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7CCF">
      <w:rPr>
        <w:b/>
      </w:rPr>
      <w:t>SHELFORD RUGBY LTD</w:t>
    </w:r>
  </w:p>
  <w:p w14:paraId="3702649F" w14:textId="77777777" w:rsidR="00D77CCF" w:rsidRDefault="00D77CCF">
    <w:pPr>
      <w:pStyle w:val="Header"/>
    </w:pPr>
    <w:r>
      <w:tab/>
    </w:r>
    <w:r>
      <w:tab/>
      <w:t>The Davey Field, Cambridge Road</w:t>
    </w:r>
  </w:p>
  <w:p w14:paraId="71DAF10A" w14:textId="77777777" w:rsidR="00D77CCF" w:rsidRDefault="00D77CCF">
    <w:pPr>
      <w:pStyle w:val="Header"/>
    </w:pPr>
    <w:r>
      <w:tab/>
    </w:r>
    <w:r>
      <w:tab/>
      <w:t>Great Shelford</w:t>
    </w:r>
  </w:p>
  <w:p w14:paraId="775DFF32" w14:textId="77777777" w:rsidR="00D77CCF" w:rsidRDefault="00D77CCF">
    <w:pPr>
      <w:pStyle w:val="Header"/>
    </w:pPr>
    <w:r>
      <w:tab/>
    </w:r>
    <w:r>
      <w:tab/>
      <w:t>Cambridge</w:t>
    </w:r>
  </w:p>
  <w:p w14:paraId="6C141706" w14:textId="77777777" w:rsidR="00D77CCF" w:rsidRDefault="00D77CCF">
    <w:pPr>
      <w:pStyle w:val="Header"/>
    </w:pPr>
    <w:r>
      <w:tab/>
    </w:r>
    <w:r>
      <w:tab/>
      <w:t>CB22 5JU</w:t>
    </w:r>
  </w:p>
  <w:p w14:paraId="59C436BE" w14:textId="77777777" w:rsidR="00D77CCF" w:rsidRDefault="00D77CCF" w:rsidP="00D77CCF">
    <w:pPr>
      <w:pStyle w:val="Header"/>
      <w:jc w:val="right"/>
    </w:pPr>
    <w:r>
      <w:t>SHELFORD RUGBY CLUB</w:t>
    </w:r>
    <w:r>
      <w:tab/>
    </w:r>
    <w:r>
      <w:tab/>
      <w:t>Company Registration No: 07650302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CCF"/>
    <w:rsid w:val="00294265"/>
    <w:rsid w:val="0037775E"/>
    <w:rsid w:val="00683DF4"/>
    <w:rsid w:val="00757ECF"/>
    <w:rsid w:val="00882203"/>
    <w:rsid w:val="009544F7"/>
    <w:rsid w:val="00990CF1"/>
    <w:rsid w:val="009F0345"/>
    <w:rsid w:val="00B7067C"/>
    <w:rsid w:val="00D77CCF"/>
    <w:rsid w:val="00E8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BCD14"/>
  <w15:docId w15:val="{EBB141C9-0036-45A0-875C-8ACCF59D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CCF"/>
  </w:style>
  <w:style w:type="paragraph" w:styleId="Footer">
    <w:name w:val="footer"/>
    <w:basedOn w:val="Normal"/>
    <w:link w:val="FooterChar"/>
    <w:uiPriority w:val="99"/>
    <w:unhideWhenUsed/>
    <w:rsid w:val="00D77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CCF"/>
  </w:style>
  <w:style w:type="paragraph" w:styleId="BalloonText">
    <w:name w:val="Balloon Text"/>
    <w:basedOn w:val="Normal"/>
    <w:link w:val="BalloonTextChar"/>
    <w:uiPriority w:val="99"/>
    <w:semiHidden/>
    <w:unhideWhenUsed/>
    <w:rsid w:val="00D77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C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22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lfordrugb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CE008-B93C-4D5B-9412-14814526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Shelford</dc:creator>
  <cp:lastModifiedBy>Louis Mann</cp:lastModifiedBy>
  <cp:revision>5</cp:revision>
  <cp:lastPrinted>2019-09-19T13:54:00Z</cp:lastPrinted>
  <dcterms:created xsi:type="dcterms:W3CDTF">2019-05-28T15:16:00Z</dcterms:created>
  <dcterms:modified xsi:type="dcterms:W3CDTF">2019-12-16T14:33:00Z</dcterms:modified>
</cp:coreProperties>
</file>